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9047" w14:textId="77777777" w:rsidR="004F2E36" w:rsidRDefault="00000000">
      <w:pPr>
        <w:pStyle w:val="Textoindependiente"/>
        <w:rPr>
          <w:rFonts w:ascii="Times New Roman"/>
          <w:sz w:val="22"/>
        </w:rPr>
      </w:pPr>
      <w:r>
        <w:rPr>
          <w:rFonts w:ascii="Times New Roman"/>
          <w:noProof/>
          <w:sz w:val="22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3F3A9C5" wp14:editId="65C4D02B">
                <wp:simplePos x="0" y="0"/>
                <wp:positionH relativeFrom="page">
                  <wp:posOffset>7336155</wp:posOffset>
                </wp:positionH>
                <wp:positionV relativeFrom="page">
                  <wp:posOffset>8843686</wp:posOffset>
                </wp:positionV>
                <wp:extent cx="139700" cy="75946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700" cy="759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148C36" w14:textId="77777777" w:rsidR="004F2E36" w:rsidRDefault="00000000">
                            <w:pPr>
                              <w:spacing w:line="203" w:lineRule="exact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GD-F-011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V.010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F3A9C5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577.65pt;margin-top:696.35pt;width:11pt;height:59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" filled="f" stroked="f">
                <v:textbox style="layout-flow:vertical;mso-layout-flow-alt:bottom-to-top" inset="0,0,0,0">
                  <w:txbxContent>
                    <w:p w14:paraId="1E148C36" w14:textId="77777777" w:rsidR="004F2E36" w:rsidRDefault="00000000">
                      <w:pPr>
                        <w:spacing w:line="203" w:lineRule="exact"/>
                        <w:ind w:left="2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GD-F-011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V.010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2"/>
        </w:rPr>
        <w:drawing>
          <wp:anchor distT="0" distB="0" distL="0" distR="0" simplePos="0" relativeHeight="15730688" behindDoc="0" locked="0" layoutInCell="1" allowOverlap="1" wp14:anchorId="4A72E726" wp14:editId="351A7B5D">
            <wp:simplePos x="0" y="0"/>
            <wp:positionH relativeFrom="page">
              <wp:posOffset>5469801</wp:posOffset>
            </wp:positionH>
            <wp:positionV relativeFrom="page">
              <wp:posOffset>1011504</wp:posOffset>
            </wp:positionV>
            <wp:extent cx="2099995" cy="85053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9995" cy="850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CE109" w14:textId="77777777" w:rsidR="004F2E36" w:rsidRDefault="004F2E36">
      <w:pPr>
        <w:pStyle w:val="Textoindependiente"/>
        <w:rPr>
          <w:rFonts w:ascii="Times New Roman"/>
          <w:sz w:val="22"/>
        </w:rPr>
      </w:pPr>
    </w:p>
    <w:p w14:paraId="3B921007" w14:textId="77777777" w:rsidR="004F2E36" w:rsidRDefault="004F2E36">
      <w:pPr>
        <w:pStyle w:val="Textoindependiente"/>
        <w:spacing w:before="24"/>
        <w:rPr>
          <w:rFonts w:ascii="Times New Roman"/>
          <w:sz w:val="22"/>
        </w:rPr>
      </w:pPr>
    </w:p>
    <w:p w14:paraId="6D7DBCD3" w14:textId="77777777" w:rsidR="004F2E36" w:rsidRDefault="00000000">
      <w:pPr>
        <w:spacing w:line="268" w:lineRule="exact"/>
        <w:ind w:left="260"/>
      </w:pPr>
      <w:r>
        <w:rPr>
          <w:spacing w:val="-2"/>
        </w:rPr>
        <w:t>Doctora</w:t>
      </w:r>
    </w:p>
    <w:p w14:paraId="0BC1D428" w14:textId="77777777" w:rsidR="004F2E36" w:rsidRDefault="00000000">
      <w:pPr>
        <w:spacing w:line="268" w:lineRule="exact"/>
        <w:ind w:left="260"/>
      </w:pPr>
      <w:r>
        <w:t>Enith</w:t>
      </w:r>
      <w:r>
        <w:rPr>
          <w:spacing w:val="-6"/>
        </w:rPr>
        <w:t xml:space="preserve"> </w:t>
      </w:r>
      <w:r>
        <w:t>Yadira</w:t>
      </w:r>
      <w:r>
        <w:rPr>
          <w:spacing w:val="-8"/>
        </w:rPr>
        <w:t xml:space="preserve"> </w:t>
      </w:r>
      <w:r>
        <w:t>Ramírez</w:t>
      </w:r>
      <w:r>
        <w:rPr>
          <w:spacing w:val="-1"/>
        </w:rPr>
        <w:t xml:space="preserve"> </w:t>
      </w:r>
      <w:r>
        <w:t>Camargo</w:t>
      </w:r>
      <w:r>
        <w:rPr>
          <w:spacing w:val="-2"/>
        </w:rPr>
        <w:t xml:space="preserve"> </w:t>
      </w:r>
      <w:proofErr w:type="gramStart"/>
      <w:r>
        <w:t>Subdirectora</w:t>
      </w:r>
      <w:proofErr w:type="gramEnd"/>
      <w:r>
        <w:rPr>
          <w:spacing w:val="-7"/>
        </w:rPr>
        <w:t xml:space="preserve"> </w:t>
      </w:r>
      <w:r>
        <w:rPr>
          <w:spacing w:val="-5"/>
        </w:rPr>
        <w:t>(E)</w:t>
      </w:r>
    </w:p>
    <w:p w14:paraId="25F4AC6B" w14:textId="77777777" w:rsidR="004F2E36" w:rsidRDefault="00000000">
      <w:pPr>
        <w:spacing w:before="4"/>
        <w:ind w:left="260" w:right="1771"/>
      </w:pP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Agropecuario</w:t>
      </w:r>
      <w:r>
        <w:rPr>
          <w:spacing w:val="-8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Agroindustrial</w:t>
      </w:r>
      <w:r>
        <w:rPr>
          <w:spacing w:val="-7"/>
        </w:rPr>
        <w:t xml:space="preserve"> </w:t>
      </w:r>
      <w:hyperlink r:id="rId7">
        <w:r>
          <w:t>eramirezc@sena.edu.co</w:t>
        </w:r>
      </w:hyperlink>
      <w:r>
        <w:t xml:space="preserve"> </w:t>
      </w:r>
      <w:r>
        <w:rPr>
          <w:spacing w:val="-2"/>
        </w:rPr>
        <w:t>Ciudad</w:t>
      </w:r>
    </w:p>
    <w:p w14:paraId="36874CF4" w14:textId="77777777" w:rsidR="004F2E36" w:rsidRDefault="004F2E36">
      <w:pPr>
        <w:pStyle w:val="Textoindependiente"/>
        <w:spacing w:before="266"/>
        <w:rPr>
          <w:sz w:val="22"/>
        </w:rPr>
      </w:pPr>
    </w:p>
    <w:p w14:paraId="7F9FFC70" w14:textId="77777777" w:rsidR="004F2E36" w:rsidRDefault="00000000">
      <w:pPr>
        <w:ind w:left="2403"/>
        <w:rPr>
          <w:b/>
        </w:rPr>
      </w:pPr>
      <w:r>
        <w:t>Asunto:</w:t>
      </w:r>
      <w:r>
        <w:rPr>
          <w:spacing w:val="-2"/>
        </w:rPr>
        <w:t xml:space="preserve"> </w:t>
      </w:r>
      <w:r>
        <w:t>Solicitud</w:t>
      </w:r>
      <w:r>
        <w:rPr>
          <w:spacing w:val="-3"/>
        </w:rPr>
        <w:t xml:space="preserve"> </w:t>
      </w:r>
      <w:r>
        <w:t>prórroga</w:t>
      </w:r>
      <w:r>
        <w:rPr>
          <w:spacing w:val="-5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NRO</w:t>
      </w:r>
      <w:r>
        <w:rPr>
          <w:spacing w:val="-5"/>
        </w:rPr>
        <w:t xml:space="preserve"> </w:t>
      </w:r>
      <w:r>
        <w:rPr>
          <w:b/>
        </w:rPr>
        <w:t>CO1.PCCNTR.9476037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2026</w:t>
      </w:r>
    </w:p>
    <w:p w14:paraId="37A43FB0" w14:textId="77777777" w:rsidR="004F2E36" w:rsidRDefault="004F2E36">
      <w:pPr>
        <w:pStyle w:val="Textoindependiente"/>
        <w:rPr>
          <w:b/>
          <w:sz w:val="22"/>
        </w:rPr>
      </w:pPr>
    </w:p>
    <w:p w14:paraId="332C051A" w14:textId="77777777" w:rsidR="004F2E36" w:rsidRDefault="004F2E36">
      <w:pPr>
        <w:pStyle w:val="Textoindependiente"/>
        <w:spacing w:before="5"/>
        <w:rPr>
          <w:b/>
          <w:sz w:val="22"/>
        </w:rPr>
      </w:pPr>
    </w:p>
    <w:p w14:paraId="3ACC78D5" w14:textId="77777777" w:rsidR="004F2E36" w:rsidRDefault="00000000">
      <w:pPr>
        <w:pStyle w:val="Textoindependiente"/>
        <w:ind w:left="260"/>
      </w:pPr>
      <w:r>
        <w:t>Respetada</w:t>
      </w:r>
      <w:r>
        <w:rPr>
          <w:spacing w:val="-7"/>
        </w:rPr>
        <w:t xml:space="preserve"> </w:t>
      </w:r>
      <w:r>
        <w:t>doctora</w:t>
      </w:r>
      <w:r>
        <w:rPr>
          <w:spacing w:val="-2"/>
        </w:rPr>
        <w:t xml:space="preserve"> Yadira:</w:t>
      </w:r>
    </w:p>
    <w:p w14:paraId="51445AAB" w14:textId="77777777" w:rsidR="004F2E36" w:rsidRDefault="004F2E36">
      <w:pPr>
        <w:pStyle w:val="Textoindependiente"/>
        <w:spacing w:before="241"/>
      </w:pPr>
    </w:p>
    <w:p w14:paraId="4657436A" w14:textId="77777777" w:rsidR="004F2E36" w:rsidRDefault="00000000">
      <w:pPr>
        <w:ind w:left="260" w:right="259"/>
        <w:jc w:val="both"/>
        <w:rPr>
          <w:sz w:val="20"/>
        </w:rPr>
      </w:pP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>mi</w:t>
      </w:r>
      <w:r>
        <w:rPr>
          <w:spacing w:val="-6"/>
          <w:sz w:val="20"/>
        </w:rPr>
        <w:t xml:space="preserve"> </w:t>
      </w:r>
      <w:r>
        <w:rPr>
          <w:sz w:val="20"/>
        </w:rPr>
        <w:t>condición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Supervisora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</w:t>
      </w:r>
      <w:r>
        <w:rPr>
          <w:spacing w:val="-8"/>
          <w:sz w:val="20"/>
        </w:rPr>
        <w:t xml:space="preserve"> </w:t>
      </w:r>
      <w:r>
        <w:rPr>
          <w:sz w:val="20"/>
        </w:rPr>
        <w:t>NRO.</w:t>
      </w:r>
      <w:r>
        <w:rPr>
          <w:spacing w:val="-7"/>
          <w:sz w:val="20"/>
        </w:rPr>
        <w:t xml:space="preserve"> </w:t>
      </w:r>
      <w:r>
        <w:rPr>
          <w:b/>
        </w:rPr>
        <w:t>CO1.PCCNTR.9476037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2026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teniendo</w:t>
      </w:r>
      <w:r>
        <w:rPr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cuenta que se hace necesario prorrogar la ejecución del contrato cuyo objeto es: </w:t>
      </w:r>
      <w:r>
        <w:rPr>
          <w:rFonts w:ascii="Arial" w:hAnsi="Arial"/>
          <w:sz w:val="17"/>
        </w:rPr>
        <w:t>CONTRATAR LA COMPRA DE ELEMENTOS DE PROTECCIÓNPERSONAL PARA LOS APRENDICES DE LOS PROGRAMAS DE FORMACIÓN ESPECIAL CONTINUA DE CONSTRUCCIÓN, TRANSFORMACIÓN, FORMACIÓN ESPECIAL POPULAR Y PARA FIC</w:t>
      </w:r>
      <w:r>
        <w:rPr>
          <w:rFonts w:ascii="Arial" w:hAnsi="Arial"/>
          <w:spacing w:val="16"/>
          <w:sz w:val="17"/>
        </w:rPr>
        <w:t xml:space="preserve"> </w:t>
      </w:r>
      <w:r>
        <w:rPr>
          <w:rFonts w:ascii="Arial" w:hAnsi="Arial"/>
          <w:sz w:val="17"/>
        </w:rPr>
        <w:t>DEL</w:t>
      </w:r>
      <w:r>
        <w:rPr>
          <w:rFonts w:ascii="Arial" w:hAnsi="Arial"/>
          <w:spacing w:val="18"/>
          <w:sz w:val="17"/>
        </w:rPr>
        <w:t xml:space="preserve"> </w:t>
      </w:r>
      <w:r>
        <w:rPr>
          <w:rFonts w:ascii="Arial" w:hAnsi="Arial"/>
          <w:sz w:val="17"/>
        </w:rPr>
        <w:t>CENTRO</w:t>
      </w:r>
      <w:r>
        <w:rPr>
          <w:rFonts w:ascii="Arial" w:hAnsi="Arial"/>
          <w:spacing w:val="14"/>
          <w:sz w:val="17"/>
        </w:rPr>
        <w:t xml:space="preserve"> </w:t>
      </w:r>
      <w:r>
        <w:rPr>
          <w:rFonts w:ascii="Arial" w:hAnsi="Arial"/>
          <w:sz w:val="17"/>
        </w:rPr>
        <w:t>DE</w:t>
      </w:r>
      <w:r>
        <w:rPr>
          <w:rFonts w:ascii="Arial" w:hAnsi="Arial"/>
          <w:spacing w:val="18"/>
          <w:sz w:val="17"/>
        </w:rPr>
        <w:t xml:space="preserve"> </w:t>
      </w:r>
      <w:r>
        <w:rPr>
          <w:rFonts w:ascii="Arial" w:hAnsi="Arial"/>
          <w:sz w:val="17"/>
        </w:rPr>
        <w:t>DESARROLLO</w:t>
      </w:r>
      <w:r>
        <w:rPr>
          <w:rFonts w:ascii="Arial" w:hAnsi="Arial"/>
          <w:spacing w:val="15"/>
          <w:sz w:val="17"/>
        </w:rPr>
        <w:t xml:space="preserve"> </w:t>
      </w:r>
      <w:r>
        <w:rPr>
          <w:rFonts w:ascii="Arial" w:hAnsi="Arial"/>
          <w:sz w:val="17"/>
        </w:rPr>
        <w:t>AGROPECUARIO</w:t>
      </w:r>
      <w:r>
        <w:rPr>
          <w:rFonts w:ascii="Arial" w:hAnsi="Arial"/>
          <w:spacing w:val="11"/>
          <w:sz w:val="17"/>
        </w:rPr>
        <w:t xml:space="preserve"> </w:t>
      </w:r>
      <w:r>
        <w:rPr>
          <w:rFonts w:ascii="Arial" w:hAnsi="Arial"/>
          <w:sz w:val="17"/>
        </w:rPr>
        <w:t>YAGROINDUSTRIAL</w:t>
      </w:r>
      <w:r>
        <w:rPr>
          <w:rFonts w:ascii="Arial" w:hAnsi="Arial"/>
          <w:spacing w:val="14"/>
          <w:sz w:val="17"/>
        </w:rPr>
        <w:t xml:space="preserve"> </w:t>
      </w:r>
      <w:r>
        <w:rPr>
          <w:rFonts w:ascii="Arial" w:hAnsi="Arial"/>
          <w:sz w:val="17"/>
        </w:rPr>
        <w:t>DEL</w:t>
      </w:r>
      <w:r>
        <w:rPr>
          <w:rFonts w:ascii="Arial" w:hAnsi="Arial"/>
          <w:spacing w:val="17"/>
          <w:sz w:val="17"/>
        </w:rPr>
        <w:t xml:space="preserve"> </w:t>
      </w:r>
      <w:r>
        <w:rPr>
          <w:rFonts w:ascii="Arial" w:hAnsi="Arial"/>
          <w:sz w:val="17"/>
        </w:rPr>
        <w:t>SENA</w:t>
      </w:r>
      <w:r>
        <w:rPr>
          <w:rFonts w:ascii="Arial" w:hAnsi="Arial"/>
          <w:spacing w:val="18"/>
          <w:sz w:val="17"/>
        </w:rPr>
        <w:t xml:space="preserve"> </w:t>
      </w:r>
      <w:r>
        <w:rPr>
          <w:rFonts w:ascii="Arial" w:hAnsi="Arial"/>
          <w:sz w:val="17"/>
        </w:rPr>
        <w:t>REGIONAL</w:t>
      </w:r>
      <w:r>
        <w:rPr>
          <w:rFonts w:ascii="Arial" w:hAnsi="Arial"/>
          <w:spacing w:val="14"/>
          <w:sz w:val="17"/>
        </w:rPr>
        <w:t xml:space="preserve"> </w:t>
      </w:r>
      <w:r>
        <w:rPr>
          <w:rFonts w:ascii="Arial" w:hAnsi="Arial"/>
          <w:spacing w:val="-2"/>
          <w:sz w:val="17"/>
        </w:rPr>
        <w:t>BOYACÁ</w:t>
      </w:r>
      <w:r>
        <w:rPr>
          <w:spacing w:val="-2"/>
          <w:sz w:val="20"/>
        </w:rPr>
        <w:t>,</w:t>
      </w:r>
    </w:p>
    <w:p w14:paraId="1CC20590" w14:textId="77777777" w:rsidR="004F2E36" w:rsidRDefault="00000000">
      <w:pPr>
        <w:pStyle w:val="Textoindependiente"/>
        <w:spacing w:before="3"/>
        <w:ind w:left="260" w:right="261"/>
      </w:pPr>
      <w:r>
        <w:t>Por lo anterior, solicito su autorización para realizar la prórroga, conforme a la información que se relaciona a continuación:</w:t>
      </w:r>
    </w:p>
    <w:p w14:paraId="5A5C26CC" w14:textId="77777777" w:rsidR="004F2E36" w:rsidRDefault="004F2E36">
      <w:pPr>
        <w:pStyle w:val="Textoindependiente"/>
        <w:spacing w:before="241"/>
      </w:pPr>
    </w:p>
    <w:p w14:paraId="1C4956E0" w14:textId="77777777" w:rsidR="004F2E36" w:rsidRDefault="00000000">
      <w:pPr>
        <w:ind w:left="260"/>
        <w:rPr>
          <w:b/>
        </w:rPr>
      </w:pPr>
      <w:r>
        <w:rPr>
          <w:sz w:val="20"/>
        </w:rPr>
        <w:t>No.</w:t>
      </w:r>
      <w:r>
        <w:rPr>
          <w:spacing w:val="-3"/>
          <w:sz w:val="20"/>
        </w:rPr>
        <w:t xml:space="preserve"> </w:t>
      </w:r>
      <w:r>
        <w:rPr>
          <w:sz w:val="20"/>
        </w:rPr>
        <w:t>Contrato:</w:t>
      </w:r>
      <w:r>
        <w:rPr>
          <w:spacing w:val="-1"/>
          <w:sz w:val="20"/>
        </w:rPr>
        <w:t xml:space="preserve"> </w:t>
      </w:r>
      <w:r>
        <w:rPr>
          <w:b/>
        </w:rPr>
        <w:t>CO1.PCCNTR.9476037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2026</w:t>
      </w:r>
    </w:p>
    <w:p w14:paraId="44967F08" w14:textId="77777777" w:rsidR="004F2E36" w:rsidRDefault="00000000">
      <w:pPr>
        <w:spacing w:before="2" w:line="243" w:lineRule="exact"/>
        <w:ind w:left="260"/>
        <w:jc w:val="both"/>
        <w:rPr>
          <w:rFonts w:ascii="Arial"/>
          <w:sz w:val="17"/>
        </w:rPr>
      </w:pPr>
      <w:r>
        <w:rPr>
          <w:sz w:val="20"/>
        </w:rPr>
        <w:t>Contratista:</w:t>
      </w:r>
      <w:r>
        <w:rPr>
          <w:spacing w:val="-6"/>
          <w:sz w:val="20"/>
        </w:rPr>
        <w:t xml:space="preserve"> </w:t>
      </w:r>
      <w:r>
        <w:rPr>
          <w:rFonts w:ascii="Arial"/>
          <w:sz w:val="17"/>
        </w:rPr>
        <w:t>SEALDE</w:t>
      </w:r>
      <w:r>
        <w:rPr>
          <w:rFonts w:ascii="Arial"/>
          <w:spacing w:val="-2"/>
          <w:sz w:val="17"/>
        </w:rPr>
        <w:t xml:space="preserve"> </w:t>
      </w:r>
      <w:r>
        <w:rPr>
          <w:rFonts w:ascii="Arial"/>
          <w:sz w:val="17"/>
        </w:rPr>
        <w:t>INGENIERIA</w:t>
      </w:r>
      <w:r>
        <w:rPr>
          <w:rFonts w:ascii="Arial"/>
          <w:spacing w:val="-5"/>
          <w:sz w:val="17"/>
        </w:rPr>
        <w:t xml:space="preserve"> </w:t>
      </w:r>
      <w:r>
        <w:rPr>
          <w:rFonts w:ascii="Arial"/>
          <w:spacing w:val="-4"/>
          <w:sz w:val="17"/>
        </w:rPr>
        <w:t>S.A.S</w:t>
      </w:r>
    </w:p>
    <w:p w14:paraId="5C941D76" w14:textId="77777777" w:rsidR="004F2E36" w:rsidRDefault="00000000">
      <w:pPr>
        <w:spacing w:line="267" w:lineRule="exact"/>
        <w:ind w:left="260"/>
      </w:pPr>
      <w:r>
        <w:rPr>
          <w:sz w:val="20"/>
        </w:rPr>
        <w:t>NIT:</w:t>
      </w:r>
      <w:r>
        <w:rPr>
          <w:spacing w:val="-6"/>
          <w:sz w:val="20"/>
        </w:rPr>
        <w:t xml:space="preserve"> </w:t>
      </w:r>
      <w:r>
        <w:rPr>
          <w:spacing w:val="-2"/>
        </w:rPr>
        <w:t>901796896</w:t>
      </w:r>
    </w:p>
    <w:p w14:paraId="393B239D" w14:textId="77777777" w:rsidR="004F2E36" w:rsidRDefault="00000000">
      <w:pPr>
        <w:pStyle w:val="Textoindependiente"/>
        <w:spacing w:before="3"/>
        <w:ind w:left="260" w:right="5635"/>
      </w:pPr>
      <w:r>
        <w:t>Fecha</w:t>
      </w:r>
      <w:r>
        <w:rPr>
          <w:spacing w:val="-8"/>
        </w:rPr>
        <w:t xml:space="preserve"> </w:t>
      </w:r>
      <w:r>
        <w:t>Inicio</w:t>
      </w:r>
      <w:r>
        <w:rPr>
          <w:spacing w:val="-9"/>
        </w:rPr>
        <w:t xml:space="preserve"> </w:t>
      </w:r>
      <w:r>
        <w:t>Prórroga:</w:t>
      </w:r>
      <w:r>
        <w:rPr>
          <w:spacing w:val="-5"/>
        </w:rPr>
        <w:t xml:space="preserve"> </w:t>
      </w:r>
      <w:r>
        <w:t>19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junio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2026 Fecha fin Prórroga: 26 de junio de 2026 No. días Prórroga: 8 días calendario</w:t>
      </w:r>
    </w:p>
    <w:p w14:paraId="2CD21F85" w14:textId="77777777" w:rsidR="004F2E36" w:rsidRDefault="004F2E36">
      <w:pPr>
        <w:pStyle w:val="Textoindependiente"/>
        <w:spacing w:before="243"/>
      </w:pPr>
    </w:p>
    <w:p w14:paraId="140FF0DC" w14:textId="77777777" w:rsidR="004F2E36" w:rsidRDefault="00000000">
      <w:pPr>
        <w:pStyle w:val="Textoindependiente"/>
        <w:ind w:left="260"/>
      </w:pPr>
      <w:r>
        <w:rPr>
          <w:spacing w:val="-2"/>
        </w:rPr>
        <w:t>Atentamente,</w:t>
      </w:r>
    </w:p>
    <w:p w14:paraId="4297DC99" w14:textId="77777777" w:rsidR="004F2E36" w:rsidRDefault="00000000">
      <w:pPr>
        <w:pStyle w:val="Textoindependiente"/>
        <w:spacing w:before="9"/>
        <w:rPr>
          <w:sz w:val="5"/>
        </w:rPr>
      </w:pPr>
      <w:r>
        <w:rPr>
          <w:noProof/>
          <w:sz w:val="5"/>
        </w:rPr>
        <w:drawing>
          <wp:anchor distT="0" distB="0" distL="0" distR="0" simplePos="0" relativeHeight="487587840" behindDoc="1" locked="0" layoutInCell="1" allowOverlap="1" wp14:anchorId="53FB8177" wp14:editId="72A29489">
            <wp:simplePos x="0" y="0"/>
            <wp:positionH relativeFrom="page">
              <wp:posOffset>4206252</wp:posOffset>
            </wp:positionH>
            <wp:positionV relativeFrom="paragraph">
              <wp:posOffset>59922</wp:posOffset>
            </wp:positionV>
            <wp:extent cx="571503" cy="538352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3" cy="538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6A7A8" w14:textId="77777777" w:rsidR="004F2E36" w:rsidRDefault="00000000">
      <w:pPr>
        <w:spacing w:before="31" w:line="242" w:lineRule="auto"/>
        <w:ind w:left="4507" w:right="1771"/>
      </w:pPr>
      <w:r>
        <w:t>Malory</w:t>
      </w:r>
      <w:r>
        <w:rPr>
          <w:spacing w:val="-13"/>
        </w:rPr>
        <w:t xml:space="preserve"> </w:t>
      </w:r>
      <w:r>
        <w:t>Tatiana</w:t>
      </w:r>
      <w:r>
        <w:rPr>
          <w:spacing w:val="-12"/>
        </w:rPr>
        <w:t xml:space="preserve"> </w:t>
      </w:r>
      <w:r>
        <w:t>Becerra</w:t>
      </w:r>
      <w:r>
        <w:rPr>
          <w:spacing w:val="-13"/>
        </w:rPr>
        <w:t xml:space="preserve"> </w:t>
      </w:r>
      <w:r>
        <w:t xml:space="preserve">Balaguera </w:t>
      </w:r>
      <w:r>
        <w:rPr>
          <w:spacing w:val="-2"/>
        </w:rPr>
        <w:t>Instructora</w:t>
      </w:r>
    </w:p>
    <w:p w14:paraId="4F8ABC36" w14:textId="77777777" w:rsidR="004F2E36" w:rsidRDefault="00000000">
      <w:pPr>
        <w:ind w:left="4507" w:right="1478"/>
      </w:pPr>
      <w:r>
        <w:t>Centro</w:t>
      </w:r>
      <w:r>
        <w:rPr>
          <w:spacing w:val="-9"/>
        </w:rPr>
        <w:t xml:space="preserve"> </w:t>
      </w:r>
      <w:r>
        <w:t>Industrial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Mantenimiento</w:t>
      </w:r>
      <w:r>
        <w:rPr>
          <w:spacing w:val="-11"/>
        </w:rPr>
        <w:t xml:space="preserve"> </w:t>
      </w:r>
      <w:r>
        <w:t xml:space="preserve">y </w:t>
      </w:r>
      <w:r>
        <w:rPr>
          <w:spacing w:val="-2"/>
        </w:rPr>
        <w:t>Manufactura-CIMM</w:t>
      </w:r>
    </w:p>
    <w:p w14:paraId="186337D7" w14:textId="77777777" w:rsidR="004F2E36" w:rsidRDefault="00000000">
      <w:pPr>
        <w:spacing w:line="267" w:lineRule="exact"/>
        <w:ind w:left="4507"/>
      </w:pPr>
      <w:r>
        <w:t>Regional</w:t>
      </w:r>
      <w:r>
        <w:rPr>
          <w:spacing w:val="-5"/>
        </w:rPr>
        <w:t xml:space="preserve"> </w:t>
      </w:r>
      <w:r>
        <w:rPr>
          <w:spacing w:val="-2"/>
        </w:rPr>
        <w:t>Boyacá</w:t>
      </w:r>
    </w:p>
    <w:p w14:paraId="3161ECE0" w14:textId="77777777" w:rsidR="004F2E36" w:rsidRDefault="004F2E36">
      <w:pPr>
        <w:pStyle w:val="Textoindependiente"/>
        <w:spacing w:before="170"/>
        <w:rPr>
          <w:sz w:val="22"/>
        </w:rPr>
      </w:pPr>
    </w:p>
    <w:p w14:paraId="14C928F1" w14:textId="77777777" w:rsidR="004F2E36" w:rsidRDefault="00000000">
      <w:pPr>
        <w:spacing w:before="1"/>
        <w:ind w:left="259" w:right="4877"/>
        <w:rPr>
          <w:sz w:val="18"/>
        </w:rPr>
      </w:pPr>
      <w:r>
        <w:rPr>
          <w:sz w:val="18"/>
        </w:rPr>
        <w:t>Anexo</w:t>
      </w:r>
      <w:r>
        <w:rPr>
          <w:spacing w:val="-4"/>
          <w:sz w:val="18"/>
        </w:rPr>
        <w:t xml:space="preserve"> </w:t>
      </w:r>
      <w:r>
        <w:rPr>
          <w:sz w:val="18"/>
        </w:rPr>
        <w:t>1:</w:t>
      </w:r>
      <w:r>
        <w:rPr>
          <w:spacing w:val="-5"/>
          <w:sz w:val="18"/>
        </w:rPr>
        <w:t xml:space="preserve"> </w:t>
      </w:r>
      <w:r>
        <w:rPr>
          <w:sz w:val="18"/>
        </w:rPr>
        <w:t>Solicitud</w:t>
      </w:r>
      <w:r>
        <w:rPr>
          <w:spacing w:val="-4"/>
          <w:sz w:val="18"/>
        </w:rPr>
        <w:t xml:space="preserve"> </w:t>
      </w:r>
      <w:r>
        <w:rPr>
          <w:sz w:val="18"/>
        </w:rPr>
        <w:t>prorroga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parte</w:t>
      </w:r>
      <w:r>
        <w:rPr>
          <w:spacing w:val="-7"/>
          <w:sz w:val="18"/>
        </w:rPr>
        <w:t xml:space="preserve"> </w:t>
      </w:r>
      <w:r>
        <w:rPr>
          <w:sz w:val="18"/>
        </w:rPr>
        <w:t>del</w:t>
      </w:r>
      <w:r>
        <w:rPr>
          <w:spacing w:val="-7"/>
          <w:sz w:val="18"/>
        </w:rPr>
        <w:t xml:space="preserve"> </w:t>
      </w:r>
      <w:r>
        <w:rPr>
          <w:sz w:val="18"/>
        </w:rPr>
        <w:t>contratista Anexo 2: Informe de supervisión.</w:t>
      </w:r>
    </w:p>
    <w:p w14:paraId="7DE1E29B" w14:textId="77777777" w:rsidR="00814AFF" w:rsidRPr="00390F1B" w:rsidRDefault="00814AFF" w:rsidP="00814AFF">
      <w:pPr>
        <w:tabs>
          <w:tab w:val="center" w:pos="4252"/>
          <w:tab w:val="right" w:pos="8504"/>
        </w:tabs>
        <w:jc w:val="center"/>
        <w:rPr>
          <w:rFonts w:ascii="Work Sans Medium" w:eastAsia="Times New Roman" w:hAnsi="Work Sans Medium"/>
          <w:color w:val="45AA00"/>
          <w:sz w:val="20"/>
          <w:szCs w:val="20"/>
          <w:lang w:eastAsia="es-ES"/>
        </w:rPr>
      </w:pPr>
      <w:r w:rsidRPr="00390F1B">
        <w:rPr>
          <w:rFonts w:ascii="Work Sans Medium" w:eastAsia="Times New Roman" w:hAnsi="Work Sans Medium"/>
          <w:color w:val="45AA00"/>
          <w:sz w:val="20"/>
          <w:szCs w:val="20"/>
          <w:lang w:eastAsia="es-ES"/>
        </w:rPr>
        <w:t>Centro de Desarrollo Agropecuario y Agroindustrial</w:t>
      </w:r>
    </w:p>
    <w:p w14:paraId="5DBF4885" w14:textId="77777777" w:rsidR="00814AFF" w:rsidRPr="00AF4D27" w:rsidRDefault="00814AFF" w:rsidP="00814AFF">
      <w:pPr>
        <w:tabs>
          <w:tab w:val="center" w:pos="4252"/>
          <w:tab w:val="right" w:pos="8504"/>
        </w:tabs>
        <w:jc w:val="center"/>
        <w:rPr>
          <w:rFonts w:ascii="Work Sans Medium" w:eastAsia="Times New Roman" w:hAnsi="Work Sans Medium"/>
          <w:noProof/>
          <w:color w:val="FF6C00"/>
          <w:sz w:val="20"/>
          <w:szCs w:val="20"/>
        </w:rPr>
      </w:pPr>
      <w:r w:rsidRPr="00390F1B">
        <w:rPr>
          <w:rFonts w:ascii="Work Sans Medium" w:eastAsia="Times New Roman" w:hAnsi="Work Sans Medium"/>
          <w:color w:val="45AA00"/>
          <w:sz w:val="20"/>
          <w:szCs w:val="20"/>
          <w:lang w:eastAsia="es-ES"/>
        </w:rPr>
        <w:t>kilómetro 1 vía Pantano de Vargas, Duitama. - PBX 57 601 5461500</w:t>
      </w:r>
    </w:p>
    <w:p w14:paraId="16EE2C57" w14:textId="77777777" w:rsidR="004F2E36" w:rsidRDefault="00000000">
      <w:pPr>
        <w:pStyle w:val="Textoindependiente"/>
        <w:spacing w:before="21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2293198" wp14:editId="61608EBA">
                <wp:simplePos x="0" y="0"/>
                <wp:positionH relativeFrom="page">
                  <wp:posOffset>3397890</wp:posOffset>
                </wp:positionH>
                <wp:positionV relativeFrom="paragraph">
                  <wp:posOffset>175050</wp:posOffset>
                </wp:positionV>
                <wp:extent cx="1016000" cy="26162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6000" cy="261620"/>
                          <a:chOff x="0" y="0"/>
                          <a:chExt cx="1016000" cy="26162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895" cy="26141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3855" y="15422"/>
                            <a:ext cx="120867" cy="1028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7675" y="22754"/>
                            <a:ext cx="122129" cy="8848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FBEB5D" id="Group 8" o:spid="_x0000_s1026" style="position:absolute;margin-left:267.55pt;margin-top:13.8pt;width:80pt;height:20.6pt;z-index:-15728128;mso-wrap-distance-left:0;mso-wrap-distance-right:0;mso-position-horizontal-relative:page" coordsize="10160,26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7" type="#_x0000_t75" style="position:absolute;width:10158;height:2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">
                  <v:imagedata r:id="rId12" o:title=""/>
                </v:shape>
                <v:shape id="Image 10" o:spid="_x0000_s1028" type="#_x0000_t75" style="position:absolute;left:4438;top:154;width:1209;height:10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">
                  <v:imagedata r:id="rId13" o:title=""/>
                </v:shape>
                <v:shape id="Image 11" o:spid="_x0000_s1029" type="#_x0000_t75" style="position:absolute;left:6676;top:227;width:1222;height: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">
                  <v:imagedata r:id="rId14" o:title=""/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</w:rPr>
        <w:drawing>
          <wp:anchor distT="0" distB="0" distL="0" distR="0" simplePos="0" relativeHeight="487588864" behindDoc="1" locked="0" layoutInCell="1" allowOverlap="1" wp14:anchorId="50504EBC" wp14:editId="33E961FB">
            <wp:simplePos x="0" y="0"/>
            <wp:positionH relativeFrom="page">
              <wp:posOffset>3398142</wp:posOffset>
            </wp:positionH>
            <wp:positionV relativeFrom="paragraph">
              <wp:posOffset>511393</wp:posOffset>
            </wp:positionV>
            <wp:extent cx="994764" cy="56959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764" cy="56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27CD16" w14:textId="77777777" w:rsidR="004F2E36" w:rsidRDefault="004F2E36">
      <w:pPr>
        <w:pStyle w:val="Textoindependiente"/>
        <w:spacing w:before="2"/>
        <w:rPr>
          <w:rFonts w:ascii="Times New Roman"/>
          <w:sz w:val="8"/>
        </w:rPr>
      </w:pPr>
    </w:p>
    <w:sectPr w:rsidR="004F2E36">
      <w:headerReference w:type="default" r:id="rId16"/>
      <w:type w:val="continuous"/>
      <w:pgSz w:w="12240" w:h="15840"/>
      <w:pgMar w:top="2320" w:right="1440" w:bottom="280" w:left="144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E820" w14:textId="77777777" w:rsidR="004F551F" w:rsidRDefault="004F551F">
      <w:r>
        <w:separator/>
      </w:r>
    </w:p>
  </w:endnote>
  <w:endnote w:type="continuationSeparator" w:id="0">
    <w:p w14:paraId="512E609B" w14:textId="77777777" w:rsidR="004F551F" w:rsidRDefault="004F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1F13" w14:textId="77777777" w:rsidR="004F551F" w:rsidRDefault="004F551F">
      <w:r>
        <w:separator/>
      </w:r>
    </w:p>
  </w:footnote>
  <w:footnote w:type="continuationSeparator" w:id="0">
    <w:p w14:paraId="2DFB819C" w14:textId="77777777" w:rsidR="004F551F" w:rsidRDefault="004F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6CAC" w14:textId="77777777" w:rsidR="004F2E36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544832" behindDoc="1" locked="0" layoutInCell="1" allowOverlap="1" wp14:anchorId="5705BAF5" wp14:editId="11E23B1F">
          <wp:simplePos x="0" y="0"/>
          <wp:positionH relativeFrom="page">
            <wp:posOffset>3805943</wp:posOffset>
          </wp:positionH>
          <wp:positionV relativeFrom="page">
            <wp:posOffset>450227</wp:posOffset>
          </wp:positionV>
          <wp:extent cx="153871" cy="15126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3871" cy="1512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02E03E" wp14:editId="1C61650C">
              <wp:simplePos x="0" y="0"/>
              <wp:positionH relativeFrom="page">
                <wp:posOffset>3558173</wp:posOffset>
              </wp:positionH>
              <wp:positionV relativeFrom="page">
                <wp:posOffset>626600</wp:posOffset>
              </wp:positionV>
              <wp:extent cx="661670" cy="10668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1670" cy="1066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1670" h="106680">
                            <a:moveTo>
                              <a:pt x="518559" y="104728"/>
                            </a:moveTo>
                            <a:lnTo>
                              <a:pt x="472519" y="104728"/>
                            </a:lnTo>
                            <a:lnTo>
                              <a:pt x="543397" y="1224"/>
                            </a:lnTo>
                            <a:lnTo>
                              <a:pt x="594283" y="1224"/>
                            </a:lnTo>
                            <a:lnTo>
                              <a:pt x="610597" y="26335"/>
                            </a:lnTo>
                            <a:lnTo>
                              <a:pt x="566417" y="26335"/>
                            </a:lnTo>
                            <a:lnTo>
                              <a:pt x="542791" y="63694"/>
                            </a:lnTo>
                            <a:lnTo>
                              <a:pt x="634868" y="63694"/>
                            </a:lnTo>
                            <a:lnTo>
                              <a:pt x="649590" y="86355"/>
                            </a:lnTo>
                            <a:lnTo>
                              <a:pt x="529463" y="86355"/>
                            </a:lnTo>
                            <a:lnTo>
                              <a:pt x="518559" y="104728"/>
                            </a:lnTo>
                            <a:close/>
                          </a:path>
                          <a:path w="661670" h="106680">
                            <a:moveTo>
                              <a:pt x="634868" y="63694"/>
                            </a:moveTo>
                            <a:lnTo>
                              <a:pt x="588225" y="63694"/>
                            </a:lnTo>
                            <a:lnTo>
                              <a:pt x="566417" y="26335"/>
                            </a:lnTo>
                            <a:lnTo>
                              <a:pt x="610597" y="26335"/>
                            </a:lnTo>
                            <a:lnTo>
                              <a:pt x="634868" y="63694"/>
                            </a:lnTo>
                            <a:close/>
                          </a:path>
                          <a:path w="661670" h="106680">
                            <a:moveTo>
                              <a:pt x="661526" y="104728"/>
                            </a:moveTo>
                            <a:lnTo>
                              <a:pt x="610640" y="104728"/>
                            </a:lnTo>
                            <a:lnTo>
                              <a:pt x="600341" y="86355"/>
                            </a:lnTo>
                            <a:lnTo>
                              <a:pt x="649590" y="86355"/>
                            </a:lnTo>
                            <a:lnTo>
                              <a:pt x="661526" y="104728"/>
                            </a:lnTo>
                            <a:close/>
                          </a:path>
                          <a:path w="661670" h="106680">
                            <a:moveTo>
                              <a:pt x="349543" y="104728"/>
                            </a:moveTo>
                            <a:lnTo>
                              <a:pt x="305925" y="104728"/>
                            </a:lnTo>
                            <a:lnTo>
                              <a:pt x="305925" y="1224"/>
                            </a:lnTo>
                            <a:lnTo>
                              <a:pt x="364082" y="1224"/>
                            </a:lnTo>
                            <a:lnTo>
                              <a:pt x="394435" y="35521"/>
                            </a:lnTo>
                            <a:lnTo>
                              <a:pt x="349543" y="35521"/>
                            </a:lnTo>
                            <a:lnTo>
                              <a:pt x="349543" y="104728"/>
                            </a:lnTo>
                            <a:close/>
                          </a:path>
                          <a:path w="661670" h="106680">
                            <a:moveTo>
                              <a:pt x="470095" y="71043"/>
                            </a:moveTo>
                            <a:lnTo>
                              <a:pt x="425873" y="71043"/>
                            </a:lnTo>
                            <a:lnTo>
                              <a:pt x="425873" y="1224"/>
                            </a:lnTo>
                            <a:lnTo>
                              <a:pt x="470095" y="1224"/>
                            </a:lnTo>
                            <a:lnTo>
                              <a:pt x="470095" y="71043"/>
                            </a:lnTo>
                            <a:close/>
                          </a:path>
                          <a:path w="661670" h="106680">
                            <a:moveTo>
                              <a:pt x="470095" y="104728"/>
                            </a:moveTo>
                            <a:lnTo>
                              <a:pt x="409516" y="104728"/>
                            </a:lnTo>
                            <a:lnTo>
                              <a:pt x="349543" y="35521"/>
                            </a:lnTo>
                            <a:lnTo>
                              <a:pt x="394435" y="35521"/>
                            </a:lnTo>
                            <a:lnTo>
                              <a:pt x="425873" y="71043"/>
                            </a:lnTo>
                            <a:lnTo>
                              <a:pt x="470095" y="71043"/>
                            </a:lnTo>
                            <a:lnTo>
                              <a:pt x="470095" y="104728"/>
                            </a:lnTo>
                            <a:close/>
                          </a:path>
                          <a:path w="661670" h="106680">
                            <a:moveTo>
                              <a:pt x="287146" y="104728"/>
                            </a:moveTo>
                            <a:lnTo>
                              <a:pt x="162352" y="104728"/>
                            </a:lnTo>
                            <a:lnTo>
                              <a:pt x="162352" y="1224"/>
                            </a:lnTo>
                            <a:lnTo>
                              <a:pt x="284117" y="1224"/>
                            </a:lnTo>
                            <a:lnTo>
                              <a:pt x="284117" y="23885"/>
                            </a:lnTo>
                            <a:lnTo>
                              <a:pt x="207787" y="23885"/>
                            </a:lnTo>
                            <a:lnTo>
                              <a:pt x="207787" y="40421"/>
                            </a:lnTo>
                            <a:lnTo>
                              <a:pt x="278059" y="40421"/>
                            </a:lnTo>
                            <a:lnTo>
                              <a:pt x="278059" y="62469"/>
                            </a:lnTo>
                            <a:lnTo>
                              <a:pt x="207787" y="62469"/>
                            </a:lnTo>
                            <a:lnTo>
                              <a:pt x="207787" y="82067"/>
                            </a:lnTo>
                            <a:lnTo>
                              <a:pt x="287146" y="82067"/>
                            </a:lnTo>
                            <a:lnTo>
                              <a:pt x="287146" y="104728"/>
                            </a:lnTo>
                            <a:close/>
                          </a:path>
                          <a:path w="661670" h="106680">
                            <a:moveTo>
                              <a:pt x="139878" y="85742"/>
                            </a:moveTo>
                            <a:lnTo>
                              <a:pt x="79964" y="85742"/>
                            </a:lnTo>
                            <a:lnTo>
                              <a:pt x="85416" y="85130"/>
                            </a:lnTo>
                            <a:lnTo>
                              <a:pt x="89657" y="83292"/>
                            </a:lnTo>
                            <a:lnTo>
                              <a:pt x="93898" y="82067"/>
                            </a:lnTo>
                            <a:lnTo>
                              <a:pt x="95715" y="79618"/>
                            </a:lnTo>
                            <a:lnTo>
                              <a:pt x="95715" y="76555"/>
                            </a:lnTo>
                            <a:lnTo>
                              <a:pt x="94229" y="73551"/>
                            </a:lnTo>
                            <a:lnTo>
                              <a:pt x="89733" y="70890"/>
                            </a:lnTo>
                            <a:lnTo>
                              <a:pt x="82170" y="68460"/>
                            </a:lnTo>
                            <a:lnTo>
                              <a:pt x="71483" y="66144"/>
                            </a:lnTo>
                            <a:lnTo>
                              <a:pt x="69666" y="66144"/>
                            </a:lnTo>
                            <a:lnTo>
                              <a:pt x="67848" y="65531"/>
                            </a:lnTo>
                            <a:lnTo>
                              <a:pt x="64214" y="65531"/>
                            </a:lnTo>
                            <a:lnTo>
                              <a:pt x="62396" y="64919"/>
                            </a:lnTo>
                            <a:lnTo>
                              <a:pt x="44923" y="61598"/>
                            </a:lnTo>
                            <a:lnTo>
                              <a:pt x="9086" y="48383"/>
                            </a:lnTo>
                            <a:lnTo>
                              <a:pt x="4846" y="42258"/>
                            </a:lnTo>
                            <a:lnTo>
                              <a:pt x="3028" y="39196"/>
                            </a:lnTo>
                            <a:lnTo>
                              <a:pt x="1817" y="35521"/>
                            </a:lnTo>
                            <a:lnTo>
                              <a:pt x="1912" y="30622"/>
                            </a:lnTo>
                            <a:lnTo>
                              <a:pt x="2673" y="25722"/>
                            </a:lnTo>
                            <a:lnTo>
                              <a:pt x="41945" y="1837"/>
                            </a:lnTo>
                            <a:lnTo>
                              <a:pt x="42315" y="1837"/>
                            </a:lnTo>
                            <a:lnTo>
                              <a:pt x="55683" y="459"/>
                            </a:lnTo>
                            <a:lnTo>
                              <a:pt x="71483" y="0"/>
                            </a:lnTo>
                            <a:lnTo>
                              <a:pt x="87518" y="459"/>
                            </a:lnTo>
                            <a:lnTo>
                              <a:pt x="101167" y="1837"/>
                            </a:lnTo>
                            <a:lnTo>
                              <a:pt x="135618" y="20210"/>
                            </a:lnTo>
                            <a:lnTo>
                              <a:pt x="63608" y="20210"/>
                            </a:lnTo>
                            <a:lnTo>
                              <a:pt x="58761" y="20823"/>
                            </a:lnTo>
                            <a:lnTo>
                              <a:pt x="55127" y="22048"/>
                            </a:lnTo>
                            <a:lnTo>
                              <a:pt x="51492" y="23885"/>
                            </a:lnTo>
                            <a:lnTo>
                              <a:pt x="49675" y="25722"/>
                            </a:lnTo>
                            <a:lnTo>
                              <a:pt x="49675" y="27560"/>
                            </a:lnTo>
                            <a:lnTo>
                              <a:pt x="51473" y="31014"/>
                            </a:lnTo>
                            <a:lnTo>
                              <a:pt x="56793" y="34067"/>
                            </a:lnTo>
                            <a:lnTo>
                              <a:pt x="65520" y="36775"/>
                            </a:lnTo>
                            <a:lnTo>
                              <a:pt x="77541" y="39196"/>
                            </a:lnTo>
                            <a:lnTo>
                              <a:pt x="81176" y="39196"/>
                            </a:lnTo>
                            <a:lnTo>
                              <a:pt x="84205" y="39809"/>
                            </a:lnTo>
                            <a:lnTo>
                              <a:pt x="86022" y="40421"/>
                            </a:lnTo>
                            <a:lnTo>
                              <a:pt x="95327" y="41799"/>
                            </a:lnTo>
                            <a:lnTo>
                              <a:pt x="103212" y="43177"/>
                            </a:lnTo>
                            <a:lnTo>
                              <a:pt x="139332" y="61244"/>
                            </a:lnTo>
                            <a:lnTo>
                              <a:pt x="142361" y="64919"/>
                            </a:lnTo>
                            <a:lnTo>
                              <a:pt x="143573" y="69206"/>
                            </a:lnTo>
                            <a:lnTo>
                              <a:pt x="143573" y="74106"/>
                            </a:lnTo>
                            <a:lnTo>
                              <a:pt x="142447" y="80776"/>
                            </a:lnTo>
                            <a:lnTo>
                              <a:pt x="142333" y="81455"/>
                            </a:lnTo>
                            <a:lnTo>
                              <a:pt x="139878" y="85742"/>
                            </a:lnTo>
                            <a:close/>
                          </a:path>
                          <a:path w="661670" h="106680">
                            <a:moveTo>
                              <a:pt x="138120" y="31847"/>
                            </a:moveTo>
                            <a:lnTo>
                              <a:pt x="95715" y="31847"/>
                            </a:lnTo>
                            <a:lnTo>
                              <a:pt x="95715" y="27560"/>
                            </a:lnTo>
                            <a:lnTo>
                              <a:pt x="93292" y="25110"/>
                            </a:lnTo>
                            <a:lnTo>
                              <a:pt x="84811" y="21435"/>
                            </a:lnTo>
                            <a:lnTo>
                              <a:pt x="78147" y="20210"/>
                            </a:lnTo>
                            <a:lnTo>
                              <a:pt x="135618" y="20210"/>
                            </a:lnTo>
                            <a:lnTo>
                              <a:pt x="137098" y="23282"/>
                            </a:lnTo>
                            <a:lnTo>
                              <a:pt x="138120" y="30622"/>
                            </a:lnTo>
                            <a:lnTo>
                              <a:pt x="138120" y="31847"/>
                            </a:lnTo>
                            <a:close/>
                          </a:path>
                          <a:path w="661670" h="106680">
                            <a:moveTo>
                              <a:pt x="68454" y="106565"/>
                            </a:moveTo>
                            <a:lnTo>
                              <a:pt x="51194" y="106087"/>
                            </a:lnTo>
                            <a:lnTo>
                              <a:pt x="51444" y="106087"/>
                            </a:lnTo>
                            <a:lnTo>
                              <a:pt x="36419" y="104575"/>
                            </a:lnTo>
                            <a:lnTo>
                              <a:pt x="36817" y="104575"/>
                            </a:lnTo>
                            <a:lnTo>
                              <a:pt x="25433" y="102173"/>
                            </a:lnTo>
                            <a:lnTo>
                              <a:pt x="16356" y="98604"/>
                            </a:lnTo>
                            <a:lnTo>
                              <a:pt x="9200" y="93886"/>
                            </a:lnTo>
                            <a:lnTo>
                              <a:pt x="4056" y="87886"/>
                            </a:lnTo>
                            <a:lnTo>
                              <a:pt x="1022" y="80776"/>
                            </a:lnTo>
                            <a:lnTo>
                              <a:pt x="0" y="72268"/>
                            </a:lnTo>
                            <a:lnTo>
                              <a:pt x="0" y="70431"/>
                            </a:lnTo>
                            <a:lnTo>
                              <a:pt x="44828" y="70431"/>
                            </a:lnTo>
                            <a:lnTo>
                              <a:pt x="44828" y="77780"/>
                            </a:lnTo>
                            <a:lnTo>
                              <a:pt x="46606" y="80776"/>
                            </a:lnTo>
                            <a:lnTo>
                              <a:pt x="46469" y="80776"/>
                            </a:lnTo>
                            <a:lnTo>
                              <a:pt x="51492" y="82680"/>
                            </a:lnTo>
                            <a:lnTo>
                              <a:pt x="55733" y="85130"/>
                            </a:lnTo>
                            <a:lnTo>
                              <a:pt x="63002" y="85742"/>
                            </a:lnTo>
                            <a:lnTo>
                              <a:pt x="139878" y="85742"/>
                            </a:lnTo>
                            <a:lnTo>
                              <a:pt x="138651" y="87886"/>
                            </a:lnTo>
                            <a:lnTo>
                              <a:pt x="100410" y="104575"/>
                            </a:lnTo>
                            <a:lnTo>
                              <a:pt x="85511" y="106087"/>
                            </a:lnTo>
                            <a:lnTo>
                              <a:pt x="68454" y="106565"/>
                            </a:lnTo>
                            <a:close/>
                          </a:path>
                        </a:pathLst>
                      </a:custGeom>
                      <a:solidFill>
                        <a:srgbClr val="3BA9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E49CBA" id="Graphic 2" o:spid="_x0000_s1026" style="position:absolute;margin-left:280.15pt;margin-top:49.35pt;width:52.1pt;height:8.4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167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" path="m518559,104728r-46040,l543397,1224r50886,l610597,26335r-44180,l542791,63694r92077,l649590,86355r-120127,l518559,104728xem634868,63694r-46643,l566417,26335r44180,l634868,63694xem661526,104728r-50886,l600341,86355r49249,l661526,104728xem349543,104728r-43618,l305925,1224r58157,l394435,35521r-44892,l349543,104728xem470095,71043r-44222,l425873,1224r44222,l470095,71043xem470095,104728r-60579,l349543,35521r44892,l425873,71043r44222,l470095,104728xem287146,104728r-124794,l162352,1224r121765,l284117,23885r-76330,l207787,40421r70272,l278059,62469r-70272,l207787,82067r79359,l287146,104728xem139878,85742r-59914,l85416,85130r4241,-1838l93898,82067r1817,-2449l95715,76555,94229,73551,89733,70890,82170,68460,71483,66144r-1817,l67848,65531r-3634,l62396,64919,44923,61598,9086,48383,4846,42258,3028,39196,1817,35521r95,-4899l2673,25722,41945,1837r370,l55683,459,71483,,87518,459r13649,1378l135618,20210r-72010,l58761,20823r-3634,1225l51492,23885r-1817,1837l49675,27560r1798,3454l56793,34067r8727,2708l77541,39196r3635,l84205,39809r1817,612l95327,41799r7885,1378l139332,61244r3029,3675l143573,69206r,4900l142447,80776r-114,679l139878,85742xem138120,31847r-42405,l95715,27560,93292,25110,84811,21435,78147,20210r57471,l137098,23282r1022,7340l138120,31847xem68454,106565r-17260,-478l51444,106087,36419,104575r398,l25433,102173,16356,98604,9200,93886,4056,87886,1022,80776,,72268,,70431r44828,l44828,77780r1778,2996l46469,80776r5023,1904l55733,85130r7269,612l139878,85742r-1227,2144l100410,104575r-14899,1512l68454,106565xe" fillcolor="#3ba900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5F6E2B83" wp14:editId="20883C99">
              <wp:simplePos x="0" y="0"/>
              <wp:positionH relativeFrom="page">
                <wp:posOffset>3524237</wp:posOffset>
              </wp:positionH>
              <wp:positionV relativeFrom="page">
                <wp:posOffset>757668</wp:posOffset>
              </wp:positionV>
              <wp:extent cx="713740" cy="39243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3740" cy="3924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13740" h="392430">
                            <a:moveTo>
                              <a:pt x="327736" y="0"/>
                            </a:moveTo>
                            <a:lnTo>
                              <a:pt x="0" y="0"/>
                            </a:lnTo>
                            <a:lnTo>
                              <a:pt x="0" y="54508"/>
                            </a:lnTo>
                            <a:lnTo>
                              <a:pt x="203555" y="54508"/>
                            </a:lnTo>
                            <a:lnTo>
                              <a:pt x="212483" y="57086"/>
                            </a:lnTo>
                            <a:lnTo>
                              <a:pt x="218617" y="63614"/>
                            </a:lnTo>
                            <a:lnTo>
                              <a:pt x="221018" y="72339"/>
                            </a:lnTo>
                            <a:lnTo>
                              <a:pt x="218694" y="81457"/>
                            </a:lnTo>
                            <a:lnTo>
                              <a:pt x="94513" y="300101"/>
                            </a:lnTo>
                            <a:lnTo>
                              <a:pt x="135102" y="338683"/>
                            </a:lnTo>
                            <a:lnTo>
                              <a:pt x="327736" y="0"/>
                            </a:lnTo>
                            <a:close/>
                          </a:path>
                          <a:path w="713740" h="392430">
                            <a:moveTo>
                              <a:pt x="541591" y="365633"/>
                            </a:moveTo>
                            <a:lnTo>
                              <a:pt x="431152" y="181127"/>
                            </a:lnTo>
                            <a:lnTo>
                              <a:pt x="356819" y="56959"/>
                            </a:lnTo>
                            <a:lnTo>
                              <a:pt x="356819" y="57569"/>
                            </a:lnTo>
                            <a:lnTo>
                              <a:pt x="356209" y="57569"/>
                            </a:lnTo>
                            <a:lnTo>
                              <a:pt x="347954" y="72059"/>
                            </a:lnTo>
                            <a:lnTo>
                              <a:pt x="176288" y="367474"/>
                            </a:lnTo>
                            <a:lnTo>
                              <a:pt x="224155" y="391972"/>
                            </a:lnTo>
                            <a:lnTo>
                              <a:pt x="342277" y="189865"/>
                            </a:lnTo>
                            <a:lnTo>
                              <a:pt x="349237" y="183311"/>
                            </a:lnTo>
                            <a:lnTo>
                              <a:pt x="357949" y="181127"/>
                            </a:lnTo>
                            <a:lnTo>
                              <a:pt x="366560" y="183311"/>
                            </a:lnTo>
                            <a:lnTo>
                              <a:pt x="373176" y="189865"/>
                            </a:lnTo>
                            <a:lnTo>
                              <a:pt x="492518" y="391972"/>
                            </a:lnTo>
                            <a:lnTo>
                              <a:pt x="541591" y="365633"/>
                            </a:lnTo>
                            <a:close/>
                          </a:path>
                          <a:path w="713740" h="392430">
                            <a:moveTo>
                              <a:pt x="713625" y="0"/>
                            </a:moveTo>
                            <a:lnTo>
                              <a:pt x="385902" y="0"/>
                            </a:lnTo>
                            <a:lnTo>
                              <a:pt x="578535" y="338683"/>
                            </a:lnTo>
                            <a:lnTo>
                              <a:pt x="619125" y="300101"/>
                            </a:lnTo>
                            <a:lnTo>
                              <a:pt x="494944" y="81457"/>
                            </a:lnTo>
                            <a:lnTo>
                              <a:pt x="492620" y="72339"/>
                            </a:lnTo>
                            <a:lnTo>
                              <a:pt x="495020" y="63614"/>
                            </a:lnTo>
                            <a:lnTo>
                              <a:pt x="501154" y="57086"/>
                            </a:lnTo>
                            <a:lnTo>
                              <a:pt x="510082" y="54508"/>
                            </a:lnTo>
                            <a:lnTo>
                              <a:pt x="713625" y="54508"/>
                            </a:lnTo>
                            <a:lnTo>
                              <a:pt x="713625" y="0"/>
                            </a:lnTo>
                            <a:close/>
                          </a:path>
                        </a:pathLst>
                      </a:custGeom>
                      <a:solidFill>
                        <a:srgbClr val="3BA9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7ECE65" id="Graphic 3" o:spid="_x0000_s1026" style="position:absolute;margin-left:277.5pt;margin-top:59.65pt;width:56.2pt;height:30.9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3740,39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" path="m327736,l,,,54508r203555,l212483,57086r6134,6528l221018,72339r-2324,9118l94513,300101r40589,38582l327736,xem541591,365633l431152,181127,356819,56959r,610l356209,57569r-8255,14490l176288,367474r47867,24498l342277,189865r6960,-6554l357949,181127r8611,2184l373176,189865,492518,391972r49073,-26339xem713625,l385902,,578535,338683r40590,-38582l494944,81457r-2324,-9118l495020,63614r6134,-6528l510082,54508r203543,l713625,xe" fillcolor="#3ba900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58984AA" wp14:editId="27B32163">
              <wp:simplePos x="0" y="0"/>
              <wp:positionH relativeFrom="page">
                <wp:posOffset>3629659</wp:posOffset>
              </wp:positionH>
              <wp:positionV relativeFrom="page">
                <wp:posOffset>1322705</wp:posOffset>
              </wp:positionV>
              <wp:extent cx="509270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927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B3436C" w14:textId="77777777" w:rsidR="004F2E36" w:rsidRDefault="00000000">
                          <w:pPr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Duitama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984A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85.8pt;margin-top:104.15pt;width:40.1pt;height:1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" filled="f" stroked="f">
              <v:textbox inset="0,0,0,0">
                <w:txbxContent>
                  <w:p w14:paraId="0EB3436C" w14:textId="77777777" w:rsidR="004F2E36" w:rsidRDefault="00000000">
                    <w:pPr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Duitama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2E36"/>
    <w:rsid w:val="004F2E36"/>
    <w:rsid w:val="004F551F"/>
    <w:rsid w:val="00814AFF"/>
    <w:rsid w:val="008E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16C2"/>
  <w15:docId w15:val="{A72BE032-9CDA-4C63-84DA-3F9FB667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eramirezc@sena.edu.co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1210</Characters>
  <Application>Microsoft Office Word</Application>
  <DocSecurity>0</DocSecurity>
  <Lines>46</Lines>
  <Paragraphs>26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Gineth Thalia Sanchez Montona</cp:lastModifiedBy>
  <cp:revision>2</cp:revision>
  <dcterms:created xsi:type="dcterms:W3CDTF">2026-06-18T19:35:00Z</dcterms:created>
  <dcterms:modified xsi:type="dcterms:W3CDTF">2026-06-18T19:41:00Z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2026-06-18T00:00:00Z</vt:filetime>
  </property>
  <property fmtid="{D5CDD505-2E9C-101B-9397-08002B2CF9AE}" pid="3" name="Creator">
    <vt:lpwstr>Adobe Acrobat (64-bit) 26.1.21662</vt:lpwstr>
  </property>
  <property fmtid="{D5CDD505-2E9C-101B-9397-08002B2CF9AE}" pid="4" name="LastSaved">
    <vt:filetime>2026-06-18T00:00:00Z</vt:filetime>
  </property>
  <property fmtid="{D5CDD505-2E9C-101B-9397-08002B2CF9AE}" pid="5" name="Producer">
    <vt:lpwstr>Adobe Acrobat (64-bit) 26.1.21662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2026-06-18T19:35:35Z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5458fa3b-e1f7-475b-8dc8-0dcbe56d4645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